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08" w:rsidRPr="00754F64" w:rsidRDefault="00726F9C" w:rsidP="00726F9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О РАБОТЕ ПОЛИКЛИНИКИ</w:t>
      </w:r>
    </w:p>
    <w:tbl>
      <w:tblPr>
        <w:tblStyle w:val="a3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6"/>
        <w:gridCol w:w="2723"/>
        <w:gridCol w:w="2553"/>
        <w:gridCol w:w="1420"/>
        <w:gridCol w:w="9"/>
        <w:gridCol w:w="2493"/>
        <w:gridCol w:w="1323"/>
      </w:tblGrid>
      <w:tr w:rsidR="001478A1" w:rsidRPr="00754F64" w:rsidTr="000B2990">
        <w:tc>
          <w:tcPr>
            <w:tcW w:w="536" w:type="dxa"/>
            <w:vMerge w:val="restart"/>
            <w:shd w:val="clear" w:color="auto" w:fill="auto"/>
          </w:tcPr>
          <w:p w:rsidR="00734530" w:rsidRPr="00754F64" w:rsidRDefault="00734530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734530" w:rsidRPr="00754F64" w:rsidRDefault="00A4064F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8" w:type="dxa"/>
            <w:gridSpan w:val="5"/>
            <w:shd w:val="clear" w:color="auto" w:fill="auto"/>
          </w:tcPr>
          <w:p w:rsidR="00734530" w:rsidRPr="00754F64" w:rsidRDefault="00AF7D37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ЗОНЫ</w:t>
            </w:r>
            <w:r w:rsidR="00811FF5" w:rsidRPr="00754F64">
              <w:rPr>
                <w:rFonts w:ascii="Times New Roman" w:hAnsi="Times New Roman" w:cs="Times New Roman"/>
                <w:b/>
              </w:rPr>
              <w:t xml:space="preserve"> ПОЛИКЛИНИКИ</w:t>
            </w:r>
          </w:p>
        </w:tc>
      </w:tr>
      <w:tr w:rsidR="001478A1" w:rsidRPr="00754F64" w:rsidTr="000B2990">
        <w:tc>
          <w:tcPr>
            <w:tcW w:w="536" w:type="dxa"/>
            <w:vMerge/>
            <w:shd w:val="clear" w:color="auto" w:fill="auto"/>
          </w:tcPr>
          <w:p w:rsidR="00734530" w:rsidRPr="00754F64" w:rsidRDefault="00734530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734530" w:rsidRPr="00754F64" w:rsidRDefault="00734530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gridSpan w:val="3"/>
            <w:shd w:val="clear" w:color="auto" w:fill="auto"/>
          </w:tcPr>
          <w:p w:rsidR="00734530" w:rsidRPr="00754F64" w:rsidRDefault="00AF7D37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«ЧИСТАЯ</w:t>
            </w:r>
            <w:r w:rsidR="00734530" w:rsidRPr="00754F64">
              <w:rPr>
                <w:rFonts w:ascii="Times New Roman" w:hAnsi="Times New Roman" w:cs="Times New Roman"/>
                <w:b/>
              </w:rPr>
              <w:t>»</w:t>
            </w:r>
          </w:p>
          <w:p w:rsidR="00291C32" w:rsidRPr="00754F64" w:rsidRDefault="00291C32" w:rsidP="00737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(центральный вход)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734530" w:rsidRPr="00754F64" w:rsidRDefault="0067088E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«</w:t>
            </w:r>
            <w:r w:rsidR="00AF7D37" w:rsidRPr="00754F64">
              <w:rPr>
                <w:rFonts w:ascii="Times New Roman" w:hAnsi="Times New Roman" w:cs="Times New Roman"/>
                <w:b/>
              </w:rPr>
              <w:t>КРАСНАЯ</w:t>
            </w:r>
            <w:r w:rsidR="00734530" w:rsidRPr="00754F64">
              <w:rPr>
                <w:rFonts w:ascii="Times New Roman" w:hAnsi="Times New Roman" w:cs="Times New Roman"/>
                <w:b/>
              </w:rPr>
              <w:t>»</w:t>
            </w:r>
          </w:p>
          <w:p w:rsidR="00291C32" w:rsidRPr="00754F64" w:rsidRDefault="00291C32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(вход со двора позади поликлиники)</w:t>
            </w:r>
          </w:p>
        </w:tc>
      </w:tr>
      <w:tr w:rsidR="001478A1" w:rsidRPr="00754F64" w:rsidTr="000B2990">
        <w:tc>
          <w:tcPr>
            <w:tcW w:w="536" w:type="dxa"/>
            <w:vMerge/>
            <w:shd w:val="clear" w:color="auto" w:fill="auto"/>
          </w:tcPr>
          <w:p w:rsidR="00734530" w:rsidRPr="00754F64" w:rsidRDefault="00734530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734530" w:rsidRPr="00754F64" w:rsidRDefault="00734530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shd w:val="clear" w:color="auto" w:fill="auto"/>
          </w:tcPr>
          <w:p w:rsidR="00734530" w:rsidRPr="00754F64" w:rsidRDefault="0096312A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К</w:t>
            </w:r>
            <w:r w:rsidR="00734530" w:rsidRPr="00754F64">
              <w:rPr>
                <w:rFonts w:ascii="Times New Roman" w:hAnsi="Times New Roman" w:cs="Times New Roman"/>
                <w:b/>
              </w:rPr>
              <w:t>абинет</w:t>
            </w:r>
            <w:r w:rsidRPr="00754F64">
              <w:rPr>
                <w:rFonts w:ascii="Times New Roman" w:hAnsi="Times New Roman" w:cs="Times New Roman"/>
                <w:b/>
              </w:rPr>
              <w:t>/телефон</w:t>
            </w:r>
          </w:p>
        </w:tc>
        <w:tc>
          <w:tcPr>
            <w:tcW w:w="1420" w:type="dxa"/>
            <w:shd w:val="clear" w:color="auto" w:fill="auto"/>
          </w:tcPr>
          <w:p w:rsidR="00734530" w:rsidRPr="00754F64" w:rsidRDefault="00DB6FE2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В</w:t>
            </w:r>
            <w:r w:rsidR="00734530" w:rsidRPr="00754F64">
              <w:rPr>
                <w:rFonts w:ascii="Times New Roman" w:hAnsi="Times New Roman" w:cs="Times New Roman"/>
                <w:b/>
              </w:rPr>
              <w:t>ремя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34530" w:rsidRPr="00754F64" w:rsidRDefault="00DB6FE2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Кабинет/телефон</w:t>
            </w:r>
          </w:p>
        </w:tc>
        <w:tc>
          <w:tcPr>
            <w:tcW w:w="1323" w:type="dxa"/>
            <w:shd w:val="clear" w:color="auto" w:fill="auto"/>
          </w:tcPr>
          <w:p w:rsidR="00734530" w:rsidRPr="00754F64" w:rsidRDefault="00DB6FE2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В</w:t>
            </w:r>
            <w:r w:rsidR="00734530" w:rsidRPr="00754F64">
              <w:rPr>
                <w:rFonts w:ascii="Times New Roman" w:hAnsi="Times New Roman" w:cs="Times New Roman"/>
                <w:b/>
              </w:rPr>
              <w:t>ремя</w:t>
            </w:r>
          </w:p>
        </w:tc>
      </w:tr>
      <w:tr w:rsidR="00A5426E" w:rsidRPr="00754F64" w:rsidTr="00C57F70">
        <w:tc>
          <w:tcPr>
            <w:tcW w:w="536" w:type="dxa"/>
            <w:vMerge w:val="restart"/>
            <w:shd w:val="clear" w:color="auto" w:fill="auto"/>
          </w:tcPr>
          <w:p w:rsidR="00A5426E" w:rsidRPr="00754F64" w:rsidRDefault="00A5426E" w:rsidP="00A542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 w:val="restart"/>
            <w:shd w:val="clear" w:color="auto" w:fill="auto"/>
          </w:tcPr>
          <w:p w:rsidR="00A5426E" w:rsidRPr="00F1632E" w:rsidRDefault="00A5426E" w:rsidP="00A5426E">
            <w:pPr>
              <w:jc w:val="both"/>
              <w:rPr>
                <w:rFonts w:ascii="Times New Roman" w:hAnsi="Times New Roman" w:cs="Times New Roman"/>
              </w:rPr>
            </w:pPr>
            <w:r w:rsidRPr="00F1632E">
              <w:rPr>
                <w:rFonts w:ascii="Times New Roman" w:hAnsi="Times New Roman" w:cs="Times New Roman"/>
              </w:rPr>
              <w:t>Вызов врача на дом.</w:t>
            </w:r>
          </w:p>
          <w:p w:rsidR="00A5426E" w:rsidRDefault="00A5426E" w:rsidP="00A5426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1632E">
              <w:rPr>
                <w:rFonts w:ascii="Times New Roman" w:hAnsi="Times New Roman"/>
                <w:b/>
                <w:lang w:eastAsia="ru-RU"/>
              </w:rPr>
              <w:t>ВНИМАНИЕ:</w:t>
            </w:r>
            <w:r>
              <w:rPr>
                <w:rFonts w:ascii="Times New Roman" w:hAnsi="Times New Roman"/>
                <w:lang w:eastAsia="ru-RU"/>
              </w:rPr>
              <w:t xml:space="preserve"> основания для вызова врача на дом:</w:t>
            </w:r>
          </w:p>
          <w:p w:rsidR="00A5426E" w:rsidRPr="00F1632E" w:rsidRDefault="00A5426E" w:rsidP="00A5426E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острое внезапное ухудшение состояния здоровья, тяжелые хронические</w:t>
            </w:r>
            <w:r w:rsidRPr="00F1632E">
              <w:rPr>
                <w:rFonts w:ascii="Times New Roman" w:hAnsi="Times New Roman"/>
                <w:lang w:eastAsia="ru-RU"/>
              </w:rPr>
              <w:t xml:space="preserve"> заболевания (при невозможности передвижения пациента);</w:t>
            </w:r>
          </w:p>
          <w:p w:rsidR="00A5426E" w:rsidRPr="00F1632E" w:rsidRDefault="00A5426E" w:rsidP="00A5426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1632E"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F1632E">
              <w:rPr>
                <w:rFonts w:ascii="Times New Roman" w:hAnsi="Times New Roman"/>
                <w:lang w:eastAsia="ru-RU"/>
              </w:rPr>
              <w:t>еобходимост</w:t>
            </w:r>
            <w:r>
              <w:rPr>
                <w:rFonts w:ascii="Times New Roman" w:hAnsi="Times New Roman"/>
                <w:lang w:eastAsia="ru-RU"/>
              </w:rPr>
              <w:t>ь</w:t>
            </w:r>
            <w:r w:rsidRPr="00F1632E">
              <w:rPr>
                <w:rFonts w:ascii="Times New Roman" w:hAnsi="Times New Roman"/>
                <w:lang w:eastAsia="ru-RU"/>
              </w:rPr>
              <w:t xml:space="preserve"> соблюдения строгого домашнего режима, рекомендованного лечащим врачом;</w:t>
            </w:r>
          </w:p>
          <w:p w:rsidR="00A5426E" w:rsidRPr="00F1632E" w:rsidRDefault="00A5426E" w:rsidP="00A5426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1632E">
              <w:rPr>
                <w:rFonts w:ascii="Times New Roman" w:hAnsi="Times New Roman"/>
                <w:lang w:eastAsia="ru-RU"/>
              </w:rPr>
              <w:t>- при патронажах отдельных категорий граждан (участники и инвалиды Великой Отечественной войны, лица, пострадавшие от последствий войн, инвалиды 1 группы, одинокие пожилые граждане, недееспособные и ограниченно дееспособные граждане, лица старше 80 лет);</w:t>
            </w:r>
          </w:p>
          <w:p w:rsidR="00A5426E" w:rsidRPr="00332CE3" w:rsidRDefault="00A5426E" w:rsidP="00A5426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1632E">
              <w:rPr>
                <w:rFonts w:ascii="Times New Roman" w:hAnsi="Times New Roman"/>
                <w:lang w:eastAsia="ru-RU"/>
              </w:rPr>
              <w:t>- при выполнении активов скорой м</w:t>
            </w:r>
            <w:r>
              <w:rPr>
                <w:rFonts w:ascii="Times New Roman" w:hAnsi="Times New Roman"/>
                <w:lang w:eastAsia="ru-RU"/>
              </w:rPr>
              <w:t>едицинской помощи и стационаров</w:t>
            </w:r>
          </w:p>
        </w:tc>
        <w:tc>
          <w:tcPr>
            <w:tcW w:w="2553" w:type="dxa"/>
            <w:shd w:val="clear" w:color="auto" w:fill="auto"/>
          </w:tcPr>
          <w:p w:rsidR="00A5426E" w:rsidRPr="00754F64" w:rsidRDefault="00CC1736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+375-17-317-98-56</w:t>
            </w:r>
          </w:p>
        </w:tc>
        <w:tc>
          <w:tcPr>
            <w:tcW w:w="1420" w:type="dxa"/>
            <w:shd w:val="clear" w:color="auto" w:fill="auto"/>
          </w:tcPr>
          <w:p w:rsidR="00A5426E" w:rsidRPr="00754F64" w:rsidRDefault="00E756ED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Будние дни 7.00-19</w:t>
            </w:r>
            <w:r w:rsidR="00A5426E" w:rsidRPr="00754F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5426E" w:rsidRPr="00754F64" w:rsidRDefault="00CC1736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+375-17-317-98-56</w:t>
            </w:r>
          </w:p>
        </w:tc>
        <w:tc>
          <w:tcPr>
            <w:tcW w:w="1323" w:type="dxa"/>
            <w:shd w:val="clear" w:color="auto" w:fill="auto"/>
          </w:tcPr>
          <w:p w:rsidR="00A5426E" w:rsidRPr="00754F64" w:rsidRDefault="00E756ED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Будние дни 7.00-19</w:t>
            </w:r>
            <w:r w:rsidR="00A5426E" w:rsidRPr="00754F64">
              <w:rPr>
                <w:rFonts w:ascii="Times New Roman" w:hAnsi="Times New Roman" w:cs="Times New Roman"/>
              </w:rPr>
              <w:t>.00</w:t>
            </w:r>
          </w:p>
        </w:tc>
      </w:tr>
      <w:tr w:rsidR="00A5426E" w:rsidRPr="00754F64" w:rsidTr="00C57F70">
        <w:trPr>
          <w:trHeight w:val="951"/>
        </w:trPr>
        <w:tc>
          <w:tcPr>
            <w:tcW w:w="536" w:type="dxa"/>
            <w:vMerge/>
            <w:shd w:val="clear" w:color="auto" w:fill="auto"/>
          </w:tcPr>
          <w:p w:rsidR="00A5426E" w:rsidRPr="00754F64" w:rsidRDefault="00A5426E" w:rsidP="00A542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A5426E" w:rsidRPr="00754F64" w:rsidRDefault="00A5426E" w:rsidP="00A542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A5426E" w:rsidRPr="00754F64" w:rsidRDefault="00852B9B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+375-17-235-70-35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+375-44-596-40-41</w:t>
            </w:r>
          </w:p>
        </w:tc>
        <w:tc>
          <w:tcPr>
            <w:tcW w:w="1420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A5426E" w:rsidRPr="00754F64" w:rsidRDefault="00753651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5426E">
              <w:rPr>
                <w:rFonts w:ascii="Times New Roman" w:hAnsi="Times New Roman" w:cs="Times New Roman"/>
              </w:rPr>
              <w:t>.00-1</w:t>
            </w:r>
            <w:bookmarkStart w:id="0" w:name="_GoBack"/>
            <w:bookmarkEnd w:id="0"/>
            <w:r w:rsidR="00A5426E">
              <w:rPr>
                <w:rFonts w:ascii="Times New Roman" w:hAnsi="Times New Roman" w:cs="Times New Roman"/>
              </w:rPr>
              <w:t>9</w:t>
            </w:r>
            <w:r w:rsidR="00A5426E" w:rsidRPr="00754F64">
              <w:rPr>
                <w:rFonts w:ascii="Times New Roman" w:hAnsi="Times New Roman" w:cs="Times New Roman"/>
              </w:rPr>
              <w:t>.00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8.30-1</w:t>
            </w:r>
            <w:r>
              <w:rPr>
                <w:rFonts w:ascii="Times New Roman" w:hAnsi="Times New Roman" w:cs="Times New Roman"/>
              </w:rPr>
              <w:t>7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5426E" w:rsidRPr="00754F64" w:rsidRDefault="00852B9B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+375-17-235-70-35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+375-44-596-40-41</w:t>
            </w:r>
          </w:p>
        </w:tc>
        <w:tc>
          <w:tcPr>
            <w:tcW w:w="1323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7.00-19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8.30-1</w:t>
            </w:r>
            <w:r>
              <w:rPr>
                <w:rFonts w:ascii="Times New Roman" w:hAnsi="Times New Roman" w:cs="Times New Roman"/>
              </w:rPr>
              <w:t>7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</w:tr>
      <w:tr w:rsidR="00A5426E" w:rsidRPr="00754F64" w:rsidTr="000B2990">
        <w:tc>
          <w:tcPr>
            <w:tcW w:w="536" w:type="dxa"/>
            <w:vMerge/>
            <w:shd w:val="clear" w:color="auto" w:fill="auto"/>
          </w:tcPr>
          <w:p w:rsidR="00A5426E" w:rsidRPr="00754F64" w:rsidRDefault="00A5426E" w:rsidP="00A542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A5426E" w:rsidRPr="00754F64" w:rsidRDefault="00A5426E" w:rsidP="00A542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  <w:lang w:val="en-US"/>
              </w:rPr>
              <w:t>Online</w:t>
            </w:r>
            <w:r w:rsidRPr="00754F64">
              <w:rPr>
                <w:rFonts w:ascii="Times New Roman" w:hAnsi="Times New Roman" w:cs="Times New Roman"/>
              </w:rPr>
              <w:t xml:space="preserve">-вызов на сайте </w:t>
            </w:r>
            <w:hyperlink r:id="rId5" w:history="1">
              <w:r w:rsidRPr="00754F6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http://40gkp.medtalon.by/</w:t>
              </w:r>
            </w:hyperlink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выбрать закладку «вызов врача на дом»</w:t>
            </w:r>
          </w:p>
        </w:tc>
        <w:tc>
          <w:tcPr>
            <w:tcW w:w="1420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7.00-19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8.30-17.</w:t>
            </w:r>
            <w:r w:rsidRPr="00754F6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  <w:lang w:val="en-US"/>
              </w:rPr>
              <w:t>Online</w:t>
            </w:r>
            <w:r w:rsidRPr="00754F64">
              <w:rPr>
                <w:rFonts w:ascii="Times New Roman" w:hAnsi="Times New Roman" w:cs="Times New Roman"/>
              </w:rPr>
              <w:t xml:space="preserve">-вызов на сайте </w:t>
            </w:r>
            <w:hyperlink r:id="rId6" w:history="1">
              <w:r w:rsidRPr="00754F6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http://40gkp.medtalon.by/</w:t>
              </w:r>
            </w:hyperlink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выбрать закладку «вызов врача на дом»</w:t>
            </w:r>
          </w:p>
        </w:tc>
        <w:tc>
          <w:tcPr>
            <w:tcW w:w="1323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7.00-19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8.30-17.</w:t>
            </w:r>
            <w:r w:rsidRPr="00754F64">
              <w:rPr>
                <w:rFonts w:ascii="Times New Roman" w:hAnsi="Times New Roman" w:cs="Times New Roman"/>
              </w:rPr>
              <w:t>00</w:t>
            </w:r>
          </w:p>
        </w:tc>
      </w:tr>
      <w:tr w:rsidR="00A5426E" w:rsidRPr="00754F64" w:rsidTr="000B2990">
        <w:tc>
          <w:tcPr>
            <w:tcW w:w="536" w:type="dxa"/>
            <w:vMerge/>
            <w:shd w:val="clear" w:color="auto" w:fill="auto"/>
          </w:tcPr>
          <w:p w:rsidR="00A5426E" w:rsidRPr="00754F64" w:rsidRDefault="00A5426E" w:rsidP="00A542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A5426E" w:rsidRPr="00754F64" w:rsidRDefault="00A5426E" w:rsidP="00A542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 xml:space="preserve">СМС-вызов на </w:t>
            </w:r>
            <w:r w:rsidRPr="00754F64">
              <w:rPr>
                <w:rFonts w:ascii="Times New Roman" w:hAnsi="Times New Roman" w:cs="Times New Roman"/>
                <w:lang w:val="en-US"/>
              </w:rPr>
              <w:t>Viber</w:t>
            </w:r>
            <w:r w:rsidRPr="00754F64">
              <w:rPr>
                <w:rFonts w:ascii="Times New Roman" w:hAnsi="Times New Roman" w:cs="Times New Roman"/>
              </w:rPr>
              <w:t xml:space="preserve"> +375-44-596-40-41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(указать ФИО, адрес, № подъезда, этаж, код домофона, контактный телефон, причину вызова врача)</w:t>
            </w:r>
          </w:p>
        </w:tc>
        <w:tc>
          <w:tcPr>
            <w:tcW w:w="1420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7.00-19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8.30-17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 xml:space="preserve">СМС-вызов на </w:t>
            </w:r>
            <w:r w:rsidRPr="00754F64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+375-44-596-40-41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(указать ФИО, адрес, № подъезда, этаж, код домофона, контактный телефон, причину вызова врача)</w:t>
            </w:r>
          </w:p>
        </w:tc>
        <w:tc>
          <w:tcPr>
            <w:tcW w:w="1323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7.00-19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8.30-17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</w:tr>
      <w:tr w:rsidR="00EB63B2" w:rsidRPr="00641D97" w:rsidTr="00A11273">
        <w:trPr>
          <w:trHeight w:val="1012"/>
        </w:trPr>
        <w:tc>
          <w:tcPr>
            <w:tcW w:w="536" w:type="dxa"/>
            <w:shd w:val="clear" w:color="auto" w:fill="auto"/>
          </w:tcPr>
          <w:p w:rsidR="00EB63B2" w:rsidRPr="00641D97" w:rsidRDefault="00EB63B2" w:rsidP="00EB63B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EB63B2" w:rsidRPr="007B55A3" w:rsidRDefault="00EB63B2" w:rsidP="00EB63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пациентов с признаками ОРВИ, инфекцией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 и пневмонией.</w:t>
            </w:r>
          </w:p>
        </w:tc>
        <w:tc>
          <w:tcPr>
            <w:tcW w:w="2553" w:type="dxa"/>
            <w:shd w:val="clear" w:color="auto" w:fill="auto"/>
          </w:tcPr>
          <w:p w:rsidR="00EB63B2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EB63B2" w:rsidRPr="00754F64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EB63B2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  <w:p w:rsidR="00B40F19" w:rsidRDefault="00752D22" w:rsidP="00752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23" w:type="dxa"/>
            <w:shd w:val="clear" w:color="auto" w:fill="auto"/>
          </w:tcPr>
          <w:p w:rsidR="00EB63B2" w:rsidRPr="00754F64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EB63B2" w:rsidRPr="00754F64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  <w:p w:rsidR="00EB63B2" w:rsidRPr="00754F64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EB63B2" w:rsidRPr="00754F64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9.00-18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</w:tr>
      <w:tr w:rsidR="00A91B77" w:rsidRPr="00641D97" w:rsidTr="00A11273">
        <w:trPr>
          <w:trHeight w:val="1012"/>
        </w:trPr>
        <w:tc>
          <w:tcPr>
            <w:tcW w:w="536" w:type="dxa"/>
            <w:vMerge w:val="restart"/>
            <w:shd w:val="clear" w:color="auto" w:fill="auto"/>
          </w:tcPr>
          <w:p w:rsidR="00A91B77" w:rsidRPr="00641D97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 w:val="restart"/>
            <w:shd w:val="clear" w:color="auto" w:fill="auto"/>
          </w:tcPr>
          <w:p w:rsidR="00A91B77" w:rsidRPr="00641D97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>Запись на прием.</w:t>
            </w:r>
          </w:p>
          <w:p w:rsidR="00A91B77" w:rsidRPr="00641D97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  <w:b/>
              </w:rPr>
              <w:t>ВНИМАНИЕ:</w:t>
            </w:r>
            <w:r>
              <w:rPr>
                <w:rFonts w:ascii="Times New Roman" w:hAnsi="Times New Roman" w:cs="Times New Roman"/>
              </w:rPr>
              <w:t xml:space="preserve"> запись к  врачам </w:t>
            </w:r>
            <w:r w:rsidRPr="00FA2A90">
              <w:rPr>
                <w:rFonts w:ascii="Times New Roman" w:hAnsi="Times New Roman" w:cs="Times New Roman"/>
              </w:rPr>
              <w:t>ведется на текущий день</w:t>
            </w:r>
            <w:r>
              <w:rPr>
                <w:rFonts w:ascii="Times New Roman" w:hAnsi="Times New Roman" w:cs="Times New Roman"/>
              </w:rPr>
              <w:t xml:space="preserve"> и на ближайшие дни, запись к помощникам врача ведется на текущий день.</w:t>
            </w:r>
          </w:p>
        </w:tc>
        <w:tc>
          <w:tcPr>
            <w:tcW w:w="2553" w:type="dxa"/>
            <w:shd w:val="clear" w:color="auto" w:fill="auto"/>
          </w:tcPr>
          <w:p w:rsidR="00A91B77" w:rsidRPr="00641D97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справочная</w:t>
            </w:r>
          </w:p>
          <w:p w:rsidR="00A91B77" w:rsidRPr="00641D97" w:rsidRDefault="00BF1942" w:rsidP="00BF1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+375-17-357-66-51</w:t>
            </w:r>
          </w:p>
        </w:tc>
        <w:tc>
          <w:tcPr>
            <w:tcW w:w="1420" w:type="dxa"/>
            <w:shd w:val="clear" w:color="auto" w:fill="auto"/>
          </w:tcPr>
          <w:p w:rsidR="006A3133" w:rsidRDefault="006A3133" w:rsidP="00A9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Будние дни</w:t>
            </w:r>
          </w:p>
          <w:p w:rsidR="00A91B77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>7.00-20.00</w:t>
            </w:r>
          </w:p>
          <w:p w:rsidR="006A3133" w:rsidRDefault="006A3133" w:rsidP="00A9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Субботы</w:t>
            </w:r>
          </w:p>
          <w:p w:rsidR="006A3133" w:rsidRPr="00641D97" w:rsidRDefault="00A5426E" w:rsidP="00A9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8.30-18.00</w:t>
            </w:r>
          </w:p>
        </w:tc>
        <w:tc>
          <w:tcPr>
            <w:tcW w:w="2502" w:type="dxa"/>
            <w:gridSpan w:val="2"/>
            <w:vMerge w:val="restart"/>
            <w:shd w:val="clear" w:color="auto" w:fill="auto"/>
          </w:tcPr>
          <w:p w:rsidR="00A91B77" w:rsidRPr="00641D97" w:rsidRDefault="00A91B77" w:rsidP="00FE093D">
            <w:pPr>
              <w:jc w:val="both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 xml:space="preserve">Прием в </w:t>
            </w:r>
            <w:r w:rsidR="00FE093D">
              <w:rPr>
                <w:rFonts w:ascii="Times New Roman" w:hAnsi="Times New Roman" w:cs="Times New Roman"/>
              </w:rPr>
              <w:t>инфекционных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93D">
              <w:rPr>
                <w:rFonts w:ascii="Times New Roman" w:hAnsi="Times New Roman" w:cs="Times New Roman"/>
              </w:rPr>
              <w:t xml:space="preserve">кабинетах </w:t>
            </w:r>
            <w:r w:rsidRPr="00641D97">
              <w:rPr>
                <w:rFonts w:ascii="Times New Roman" w:hAnsi="Times New Roman" w:cs="Times New Roman"/>
              </w:rPr>
              <w:t>ведется без записи (по живой очереди).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A91B77" w:rsidRPr="00641D97" w:rsidRDefault="00142FCC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</w:tr>
      <w:tr w:rsidR="00A91B77" w:rsidRPr="00754F64" w:rsidTr="000B2990">
        <w:tc>
          <w:tcPr>
            <w:tcW w:w="536" w:type="dxa"/>
            <w:vMerge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A91B77" w:rsidRPr="00754F64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Окошки №4 и №5</w:t>
            </w:r>
          </w:p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справочной</w:t>
            </w:r>
          </w:p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(центральный вход)</w:t>
            </w:r>
          </w:p>
        </w:tc>
        <w:tc>
          <w:tcPr>
            <w:tcW w:w="1420" w:type="dxa"/>
            <w:shd w:val="clear" w:color="auto" w:fill="auto"/>
          </w:tcPr>
          <w:p w:rsidR="00F83467" w:rsidRDefault="00F83467" w:rsidP="00F8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Будние дни</w:t>
            </w:r>
          </w:p>
          <w:p w:rsidR="00A91B77" w:rsidRDefault="00F83467" w:rsidP="00F83467">
            <w:pPr>
              <w:jc w:val="center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>7.00-20.00</w:t>
            </w:r>
          </w:p>
          <w:p w:rsidR="00254E35" w:rsidRDefault="00254E35" w:rsidP="00254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Субботы</w:t>
            </w:r>
          </w:p>
          <w:p w:rsidR="00254E35" w:rsidRPr="00754F64" w:rsidRDefault="00254E35" w:rsidP="00254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8.30-18.00</w:t>
            </w:r>
          </w:p>
        </w:tc>
        <w:tc>
          <w:tcPr>
            <w:tcW w:w="2502" w:type="dxa"/>
            <w:gridSpan w:val="2"/>
            <w:vMerge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B77" w:rsidRPr="00754F64" w:rsidTr="000B2990">
        <w:tc>
          <w:tcPr>
            <w:tcW w:w="536" w:type="dxa"/>
            <w:vMerge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A91B77" w:rsidRPr="00754F64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A91B77" w:rsidRPr="0090264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902645">
              <w:rPr>
                <w:rFonts w:ascii="Times New Roman" w:hAnsi="Times New Roman" w:cs="Times New Roman"/>
                <w:lang w:val="en-US"/>
              </w:rPr>
              <w:t>Online</w:t>
            </w:r>
            <w:r w:rsidRPr="00902645">
              <w:rPr>
                <w:rFonts w:ascii="Times New Roman" w:hAnsi="Times New Roman" w:cs="Times New Roman"/>
              </w:rPr>
              <w:t xml:space="preserve">-запись на сайте </w:t>
            </w:r>
            <w:hyperlink r:id="rId7" w:history="1">
              <w:r w:rsidRPr="0090264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http://40gkp.medtalon.by/</w:t>
              </w:r>
            </w:hyperlink>
          </w:p>
          <w:p w:rsidR="00A91B77" w:rsidRPr="0090264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902645">
              <w:rPr>
                <w:rFonts w:ascii="Times New Roman" w:hAnsi="Times New Roman" w:cs="Times New Roman"/>
              </w:rPr>
              <w:t xml:space="preserve">выбрать вкладку «талоны» </w:t>
            </w:r>
          </w:p>
        </w:tc>
        <w:tc>
          <w:tcPr>
            <w:tcW w:w="1420" w:type="dxa"/>
            <w:shd w:val="clear" w:color="auto" w:fill="auto"/>
          </w:tcPr>
          <w:p w:rsidR="00F83467" w:rsidRDefault="00F83467" w:rsidP="00F8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Будние дни</w:t>
            </w:r>
          </w:p>
          <w:p w:rsidR="00A91B77" w:rsidRDefault="00F83467" w:rsidP="00F83467">
            <w:pPr>
              <w:jc w:val="center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>7.00-20.00</w:t>
            </w:r>
          </w:p>
          <w:p w:rsidR="003B5D84" w:rsidRDefault="003B5D84" w:rsidP="003B5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Субботы</w:t>
            </w:r>
          </w:p>
          <w:p w:rsidR="003B5D84" w:rsidRPr="001478A1" w:rsidRDefault="003B5D84" w:rsidP="003B5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8.30-18.00</w:t>
            </w:r>
          </w:p>
        </w:tc>
        <w:tc>
          <w:tcPr>
            <w:tcW w:w="2502" w:type="dxa"/>
            <w:gridSpan w:val="2"/>
            <w:vMerge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02D" w:rsidRPr="00754F64" w:rsidTr="00976885">
        <w:tc>
          <w:tcPr>
            <w:tcW w:w="536" w:type="dxa"/>
            <w:shd w:val="clear" w:color="auto" w:fill="auto"/>
          </w:tcPr>
          <w:p w:rsidR="00AD302D" w:rsidRPr="00754F64" w:rsidRDefault="00AD302D" w:rsidP="00AD302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AD302D" w:rsidRDefault="00AD302D" w:rsidP="00AD3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диспансеризации</w:t>
            </w:r>
          </w:p>
          <w:p w:rsidR="00385BAC" w:rsidRPr="00902645" w:rsidRDefault="00385BAC" w:rsidP="00385BAC">
            <w:pPr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  <w:b/>
              </w:rPr>
              <w:t>ВНИМАНИЕ: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85BAC">
              <w:rPr>
                <w:rFonts w:ascii="Times New Roman" w:hAnsi="Times New Roman" w:cs="Times New Roman"/>
              </w:rPr>
              <w:t>о</w:t>
            </w:r>
            <w:proofErr w:type="spellStart"/>
            <w:r w:rsidRPr="00902645">
              <w:rPr>
                <w:rFonts w:ascii="Times New Roman" w:hAnsi="Times New Roman" w:cs="Times New Roman"/>
                <w:lang w:val="en-US"/>
              </w:rPr>
              <w:t>nline</w:t>
            </w:r>
            <w:proofErr w:type="spellEnd"/>
            <w:r w:rsidRPr="00902645">
              <w:rPr>
                <w:rFonts w:ascii="Times New Roman" w:hAnsi="Times New Roman" w:cs="Times New Roman"/>
              </w:rPr>
              <w:t xml:space="preserve">-запись на сайте </w:t>
            </w:r>
            <w:hyperlink r:id="rId8" w:history="1">
              <w:r w:rsidRPr="0090264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http://40gkp.medtalon.by/</w:t>
              </w:r>
            </w:hyperlink>
          </w:p>
          <w:p w:rsidR="00385BAC" w:rsidRPr="00754F64" w:rsidRDefault="00385BAC" w:rsidP="00385B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вкладки</w:t>
            </w:r>
            <w:r w:rsidRPr="00902645">
              <w:rPr>
                <w:rFonts w:ascii="Times New Roman" w:hAnsi="Times New Roman" w:cs="Times New Roman"/>
              </w:rPr>
              <w:t xml:space="preserve"> «талоны»</w:t>
            </w:r>
            <w:r>
              <w:rPr>
                <w:rFonts w:ascii="Times New Roman" w:hAnsi="Times New Roman" w:cs="Times New Roman"/>
              </w:rPr>
              <w:t xml:space="preserve"> - «прохождение диспансеризации»</w:t>
            </w:r>
          </w:p>
        </w:tc>
        <w:tc>
          <w:tcPr>
            <w:tcW w:w="2553" w:type="dxa"/>
            <w:shd w:val="clear" w:color="auto" w:fill="auto"/>
          </w:tcPr>
          <w:p w:rsidR="00AD302D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  <w:p w:rsidR="00AD302D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  <w:p w:rsidR="00AD302D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  <w:p w:rsidR="00DD5B23" w:rsidRPr="00902645" w:rsidRDefault="00DD5B23" w:rsidP="00DD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spellStart"/>
            <w:r w:rsidRPr="00902645">
              <w:rPr>
                <w:rFonts w:ascii="Times New Roman" w:hAnsi="Times New Roman" w:cs="Times New Roman"/>
                <w:lang w:val="en-US"/>
              </w:rPr>
              <w:t>nline</w:t>
            </w:r>
            <w:proofErr w:type="spellEnd"/>
            <w:r w:rsidRPr="00902645">
              <w:rPr>
                <w:rFonts w:ascii="Times New Roman" w:hAnsi="Times New Roman" w:cs="Times New Roman"/>
              </w:rPr>
              <w:t xml:space="preserve">-запись на сайте </w:t>
            </w:r>
            <w:hyperlink r:id="rId9" w:history="1">
              <w:r w:rsidRPr="0090264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http://40gkp.medtalon.by/</w:t>
              </w:r>
            </w:hyperlink>
          </w:p>
          <w:p w:rsidR="00DD5B23" w:rsidRPr="00754F64" w:rsidRDefault="00DD5B23" w:rsidP="00DD5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вкладки</w:t>
            </w:r>
            <w:r w:rsidRPr="00902645">
              <w:rPr>
                <w:rFonts w:ascii="Times New Roman" w:hAnsi="Times New Roman" w:cs="Times New Roman"/>
              </w:rPr>
              <w:t xml:space="preserve"> «талоны»</w:t>
            </w:r>
            <w:r>
              <w:rPr>
                <w:rFonts w:ascii="Times New Roman" w:hAnsi="Times New Roman" w:cs="Times New Roman"/>
              </w:rPr>
              <w:t xml:space="preserve"> - «прохождение диспансеризации»</w:t>
            </w:r>
          </w:p>
        </w:tc>
        <w:tc>
          <w:tcPr>
            <w:tcW w:w="1420" w:type="dxa"/>
            <w:shd w:val="clear" w:color="auto" w:fill="auto"/>
          </w:tcPr>
          <w:p w:rsidR="00AD302D" w:rsidRPr="00754F64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AD302D" w:rsidRPr="00754F64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  <w:p w:rsidR="00AD302D" w:rsidRPr="00754F64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AD302D" w:rsidRPr="00754F64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9.00-18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D302D" w:rsidRPr="003F0795" w:rsidRDefault="00AD302D" w:rsidP="00AD302D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AD302D" w:rsidRPr="00754F64" w:rsidRDefault="00AD302D" w:rsidP="00AD302D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</w:tr>
      <w:tr w:rsidR="00785506" w:rsidRPr="00754F64" w:rsidTr="00C03068">
        <w:trPr>
          <w:trHeight w:val="1595"/>
        </w:trPr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Pr="003F0795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 xml:space="preserve">Вакцинация против </w:t>
            </w:r>
            <w:r w:rsidR="006A746B">
              <w:rPr>
                <w:rFonts w:ascii="Times New Roman" w:hAnsi="Times New Roman" w:cs="Times New Roman"/>
              </w:rPr>
              <w:t xml:space="preserve">гриппа и </w:t>
            </w:r>
            <w:r w:rsidRPr="003F0795">
              <w:rPr>
                <w:rFonts w:ascii="Times New Roman" w:hAnsi="Times New Roman" w:cs="Times New Roman"/>
              </w:rPr>
              <w:t xml:space="preserve">инфекции </w:t>
            </w:r>
            <w:r w:rsidRPr="003F0795">
              <w:rPr>
                <w:rFonts w:ascii="Times New Roman" w:hAnsi="Times New Roman" w:cs="Times New Roman"/>
                <w:lang w:val="en-US"/>
              </w:rPr>
              <w:t>COVID</w:t>
            </w:r>
            <w:r w:rsidRPr="003F0795">
              <w:rPr>
                <w:rFonts w:ascii="Times New Roman" w:hAnsi="Times New Roman" w:cs="Times New Roman"/>
              </w:rPr>
              <w:t>-19.</w:t>
            </w:r>
          </w:p>
          <w:p w:rsidR="00785506" w:rsidRPr="003F0795" w:rsidRDefault="00785506" w:rsidP="008F2C21">
            <w:pPr>
              <w:jc w:val="both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  <w:b/>
              </w:rPr>
              <w:t>ВНИМАНИЕ:</w:t>
            </w:r>
            <w:r>
              <w:rPr>
                <w:rFonts w:ascii="Times New Roman" w:hAnsi="Times New Roman" w:cs="Times New Roman"/>
              </w:rPr>
              <w:t xml:space="preserve"> здесь указаны кабинеты</w:t>
            </w:r>
            <w:r w:rsidRPr="003F0795">
              <w:rPr>
                <w:rFonts w:ascii="Times New Roman" w:hAnsi="Times New Roman" w:cs="Times New Roman"/>
              </w:rPr>
              <w:t xml:space="preserve"> проведения осмотров для получения допуска на вакцинацию.</w:t>
            </w:r>
            <w:r w:rsidR="008F2C21">
              <w:rPr>
                <w:rFonts w:ascii="Times New Roman" w:hAnsi="Times New Roman" w:cs="Times New Roman"/>
              </w:rPr>
              <w:t xml:space="preserve"> Сама вакцинация проводится после допуска в прививочном кабинете №405.</w:t>
            </w:r>
          </w:p>
        </w:tc>
        <w:tc>
          <w:tcPr>
            <w:tcW w:w="2553" w:type="dxa"/>
            <w:shd w:val="clear" w:color="auto" w:fill="auto"/>
          </w:tcPr>
          <w:p w:rsidR="006A746B" w:rsidRDefault="006A746B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6A746B" w:rsidRDefault="006A746B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  <w:p w:rsidR="00F24408" w:rsidRDefault="00F24408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  <w:p w:rsidR="00D33D72" w:rsidRDefault="00D33D72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  <w:p w:rsidR="00D33D72" w:rsidRDefault="00D33D72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  <w:p w:rsidR="00D33D72" w:rsidRPr="003F0795" w:rsidRDefault="00D33D72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  <w:p w:rsidR="00785506" w:rsidRPr="003F0795" w:rsidRDefault="00785506" w:rsidP="008F2C21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На приеме у лечащего врача или помощника врача</w:t>
            </w:r>
          </w:p>
        </w:tc>
        <w:tc>
          <w:tcPr>
            <w:tcW w:w="1420" w:type="dxa"/>
            <w:shd w:val="clear" w:color="auto" w:fill="auto"/>
          </w:tcPr>
          <w:p w:rsidR="00785506" w:rsidRPr="003F0795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Будние дни</w:t>
            </w:r>
          </w:p>
          <w:p w:rsidR="00785506" w:rsidRPr="003F0795" w:rsidRDefault="00780C39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8.00-19</w:t>
            </w:r>
            <w:r w:rsidR="00785506" w:rsidRPr="003F0795">
              <w:rPr>
                <w:rFonts w:ascii="Times New Roman" w:hAnsi="Times New Roman" w:cs="Times New Roman"/>
              </w:rPr>
              <w:t>.00</w:t>
            </w:r>
          </w:p>
          <w:p w:rsidR="00785506" w:rsidRPr="003F0795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Субботы</w:t>
            </w:r>
          </w:p>
          <w:p w:rsidR="00785506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9.00-14.00</w:t>
            </w:r>
          </w:p>
          <w:p w:rsidR="00785506" w:rsidRPr="003F0795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(кабинет дежурного врача)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3F0795" w:rsidRDefault="00785506" w:rsidP="00785506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</w:tr>
      <w:tr w:rsidR="00785506" w:rsidRPr="00754F64" w:rsidTr="00F319C2">
        <w:trPr>
          <w:trHeight w:val="558"/>
        </w:trPr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Pr="003F0795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 xml:space="preserve">Сертификат о вакцинации против инфекции </w:t>
            </w:r>
            <w:r w:rsidRPr="003F0795">
              <w:rPr>
                <w:rFonts w:ascii="Times New Roman" w:hAnsi="Times New Roman" w:cs="Times New Roman"/>
                <w:lang w:val="en-US"/>
              </w:rPr>
              <w:t>COVID</w:t>
            </w:r>
            <w:r w:rsidRPr="003F0795">
              <w:rPr>
                <w:rFonts w:ascii="Times New Roman" w:hAnsi="Times New Roman" w:cs="Times New Roman"/>
              </w:rPr>
              <w:t>-19</w:t>
            </w:r>
          </w:p>
          <w:p w:rsidR="00785506" w:rsidRPr="003F0795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  <w:b/>
              </w:rPr>
              <w:t>ВНИМАНИЕ:</w:t>
            </w:r>
            <w:r w:rsidRPr="003F0795">
              <w:rPr>
                <w:rFonts w:ascii="Times New Roman" w:hAnsi="Times New Roman" w:cs="Times New Roman"/>
              </w:rPr>
              <w:t xml:space="preserve"> услуга платная, срок оформления – до 5 рабочих дней с момента заявки.</w:t>
            </w:r>
          </w:p>
        </w:tc>
        <w:tc>
          <w:tcPr>
            <w:tcW w:w="2553" w:type="dxa"/>
            <w:shd w:val="clear" w:color="auto" w:fill="auto"/>
          </w:tcPr>
          <w:p w:rsidR="00785506" w:rsidRPr="00D02792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D02792">
              <w:rPr>
                <w:rFonts w:ascii="Times New Roman" w:hAnsi="Times New Roman" w:cs="Times New Roman"/>
                <w:lang w:val="en-US"/>
              </w:rPr>
              <w:t>Online</w:t>
            </w:r>
            <w:r w:rsidRPr="00D02792">
              <w:rPr>
                <w:rFonts w:ascii="Times New Roman" w:hAnsi="Times New Roman" w:cs="Times New Roman"/>
              </w:rPr>
              <w:t xml:space="preserve">-заявка на сайте </w:t>
            </w:r>
            <w:hyperlink r:id="rId10" w:history="1">
              <w:r w:rsidRPr="00D0279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https://40gkp.by/novosti/786-poluchenie-sertifikata-o-vaktsinatsii</w:t>
              </w:r>
            </w:hyperlink>
          </w:p>
          <w:p w:rsidR="00785506" w:rsidRPr="00D02792" w:rsidRDefault="00785506" w:rsidP="00785506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u w:val="none"/>
              </w:rPr>
            </w:pPr>
          </w:p>
          <w:p w:rsidR="00785506" w:rsidRPr="00D02792" w:rsidRDefault="00785506" w:rsidP="00785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792">
              <w:rPr>
                <w:rFonts w:ascii="Times New Roman" w:hAnsi="Times New Roman" w:cs="Times New Roman"/>
              </w:rPr>
              <w:t>+375-17-359-16-</w:t>
            </w:r>
            <w:r w:rsidRPr="00D02792">
              <w:rPr>
                <w:rFonts w:ascii="Times New Roman" w:hAnsi="Times New Roman" w:cs="Times New Roman"/>
                <w:lang w:val="en-US"/>
              </w:rPr>
              <w:t>25</w:t>
            </w:r>
          </w:p>
          <w:p w:rsidR="00785506" w:rsidRPr="00D02792" w:rsidRDefault="00785506" w:rsidP="00785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792">
              <w:rPr>
                <w:rFonts w:ascii="Times New Roman" w:hAnsi="Times New Roman" w:cs="Times New Roman"/>
              </w:rPr>
              <w:t>+375-29-175-43-50</w:t>
            </w:r>
          </w:p>
        </w:tc>
        <w:tc>
          <w:tcPr>
            <w:tcW w:w="1420" w:type="dxa"/>
            <w:shd w:val="clear" w:color="auto" w:fill="auto"/>
          </w:tcPr>
          <w:p w:rsidR="006A3133" w:rsidRPr="00754F64" w:rsidRDefault="006A3133" w:rsidP="006A3133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785506" w:rsidRPr="003F0795" w:rsidRDefault="006A3133" w:rsidP="006A3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3F0795" w:rsidRDefault="00785506" w:rsidP="00785506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</w:tr>
      <w:tr w:rsidR="00785506" w:rsidRPr="00754F64" w:rsidTr="000B2990"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Pr="00754F64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Выписка из медицинской карты, справки о состоянии здоровья, медицинские осмотры для трудоустройства, выдача направлений на анализы</w:t>
            </w:r>
          </w:p>
        </w:tc>
        <w:tc>
          <w:tcPr>
            <w:tcW w:w="2553" w:type="dxa"/>
            <w:shd w:val="clear" w:color="auto" w:fill="auto"/>
          </w:tcPr>
          <w:p w:rsidR="00D02792" w:rsidRDefault="00D02792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20" w:type="dxa"/>
            <w:shd w:val="clear" w:color="auto" w:fill="auto"/>
          </w:tcPr>
          <w:p w:rsidR="00B854FB" w:rsidRPr="00754F64" w:rsidRDefault="00B854FB" w:rsidP="00B854FB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785506" w:rsidRPr="00754F64" w:rsidRDefault="00B854FB" w:rsidP="00B85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</w:tr>
      <w:tr w:rsidR="00785506" w:rsidRPr="00754F64" w:rsidTr="000B2990"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Анализ крови из пальца (общий анализ крови, глюкоза крови)</w:t>
            </w:r>
          </w:p>
          <w:p w:rsidR="00785506" w:rsidRPr="00754F64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  <w:b/>
              </w:rPr>
              <w:t>ВНИМАНИЕ:</w:t>
            </w:r>
            <w:r>
              <w:rPr>
                <w:rFonts w:ascii="Times New Roman" w:hAnsi="Times New Roman" w:cs="Times New Roman"/>
              </w:rPr>
              <w:t xml:space="preserve"> проводится по направлению врача поликлиники.</w:t>
            </w:r>
          </w:p>
        </w:tc>
        <w:tc>
          <w:tcPr>
            <w:tcW w:w="2553" w:type="dxa"/>
            <w:shd w:val="clear" w:color="auto" w:fill="auto"/>
          </w:tcPr>
          <w:p w:rsidR="00D02792" w:rsidRDefault="00D02792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420" w:type="dxa"/>
            <w:shd w:val="clear" w:color="auto" w:fill="auto"/>
          </w:tcPr>
          <w:p w:rsidR="006A3133" w:rsidRPr="00754F64" w:rsidRDefault="006A3133" w:rsidP="006A3133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785506" w:rsidRDefault="00D031CC" w:rsidP="006A3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7.30-19.3</w:t>
            </w:r>
            <w:r w:rsidR="006A3133" w:rsidRPr="00754F64">
              <w:rPr>
                <w:rFonts w:ascii="Times New Roman" w:hAnsi="Times New Roman" w:cs="Times New Roman"/>
              </w:rPr>
              <w:t>0</w:t>
            </w:r>
          </w:p>
          <w:p w:rsidR="006A3133" w:rsidRDefault="006A3133" w:rsidP="006A3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Субботы</w:t>
            </w:r>
          </w:p>
          <w:p w:rsidR="006A3133" w:rsidRPr="00754F64" w:rsidRDefault="00D031CC" w:rsidP="006A3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8.45-14.3</w:t>
            </w:r>
            <w:r w:rsidR="006A3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754F64" w:rsidRDefault="00D02792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23" w:type="dxa"/>
            <w:shd w:val="clear" w:color="auto" w:fill="auto"/>
          </w:tcPr>
          <w:p w:rsidR="00785506" w:rsidRDefault="006A3133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Будние дни </w:t>
            </w:r>
            <w:r w:rsidR="00D031CC">
              <w:rPr>
                <w:rFonts w:ascii="Times New Roman" w:hAnsi="Times New Roman" w:cs="Times New Roman"/>
              </w:rPr>
              <w:t>7.3</w:t>
            </w:r>
            <w:r w:rsidR="00785506">
              <w:rPr>
                <w:rFonts w:ascii="Times New Roman" w:hAnsi="Times New Roman" w:cs="Times New Roman"/>
              </w:rPr>
              <w:t>0-</w:t>
            </w:r>
            <w:r w:rsidR="00D031CC">
              <w:rPr>
                <w:rFonts w:ascii="Times New Roman" w:hAnsi="Times New Roman" w:cs="Times New Roman"/>
              </w:rPr>
              <w:t>1</w:t>
            </w:r>
            <w:r w:rsidR="00785506">
              <w:rPr>
                <w:rFonts w:ascii="Times New Roman" w:hAnsi="Times New Roman" w:cs="Times New Roman"/>
              </w:rPr>
              <w:t>9.3</w:t>
            </w:r>
            <w:r w:rsidR="00785506" w:rsidRPr="00754F64">
              <w:rPr>
                <w:rFonts w:ascii="Times New Roman" w:hAnsi="Times New Roman" w:cs="Times New Roman"/>
              </w:rPr>
              <w:t>0</w:t>
            </w:r>
          </w:p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 9.30 вызов лаборанта осуществляет направивший врач)</w:t>
            </w:r>
          </w:p>
        </w:tc>
      </w:tr>
      <w:tr w:rsidR="00785506" w:rsidRPr="00754F64" w:rsidTr="000B2990"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Биохимический анализ крови из вены, кровь на гормоны щитовидной железы, на сифилис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5506" w:rsidRPr="00754F64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  <w:b/>
              </w:rPr>
              <w:t>ВНИМАНИЕ:</w:t>
            </w:r>
            <w:r>
              <w:rPr>
                <w:rFonts w:ascii="Times New Roman" w:hAnsi="Times New Roman" w:cs="Times New Roman"/>
              </w:rPr>
              <w:t xml:space="preserve"> проводится по направлению врача поликлиники.</w:t>
            </w:r>
          </w:p>
        </w:tc>
        <w:tc>
          <w:tcPr>
            <w:tcW w:w="2553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420" w:type="dxa"/>
            <w:shd w:val="clear" w:color="auto" w:fill="auto"/>
          </w:tcPr>
          <w:p w:rsidR="00D031CC" w:rsidRPr="00754F64" w:rsidRDefault="00D031CC" w:rsidP="00D0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Понедельник-четверг</w:t>
            </w:r>
          </w:p>
          <w:p w:rsidR="00D031CC" w:rsidRDefault="00D031CC" w:rsidP="00D0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7.30-19.3</w:t>
            </w:r>
            <w:r w:rsidRPr="00754F64">
              <w:rPr>
                <w:rFonts w:ascii="Times New Roman" w:hAnsi="Times New Roman" w:cs="Times New Roman"/>
              </w:rPr>
              <w:t>0</w:t>
            </w:r>
          </w:p>
          <w:p w:rsidR="00D031CC" w:rsidRDefault="00D031CC" w:rsidP="00D0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Субботы</w:t>
            </w:r>
          </w:p>
          <w:p w:rsidR="00785506" w:rsidRPr="00754F64" w:rsidRDefault="00D031CC" w:rsidP="00D0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8.45-14.30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23" w:type="dxa"/>
            <w:shd w:val="clear" w:color="auto" w:fill="auto"/>
          </w:tcPr>
          <w:p w:rsidR="00D031CC" w:rsidRPr="00754F64" w:rsidRDefault="00D031CC" w:rsidP="00D0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Понедельник-четверг</w:t>
            </w:r>
          </w:p>
          <w:p w:rsidR="00D031CC" w:rsidRDefault="00D031CC" w:rsidP="00D0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7.30-19.3</w:t>
            </w:r>
            <w:r w:rsidRPr="00754F64">
              <w:rPr>
                <w:rFonts w:ascii="Times New Roman" w:hAnsi="Times New Roman" w:cs="Times New Roman"/>
              </w:rPr>
              <w:t>0</w:t>
            </w:r>
          </w:p>
          <w:p w:rsidR="00D031CC" w:rsidRDefault="00D031CC" w:rsidP="00D0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Субботы</w:t>
            </w:r>
          </w:p>
          <w:p w:rsidR="00785506" w:rsidRPr="00754F64" w:rsidRDefault="00D031CC" w:rsidP="00D0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8.45-14.30</w:t>
            </w:r>
          </w:p>
        </w:tc>
      </w:tr>
      <w:tr w:rsidR="00785506" w:rsidRPr="00754F64" w:rsidTr="000B2990"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Pr="00754F64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F64">
              <w:rPr>
                <w:rFonts w:ascii="Times New Roman" w:hAnsi="Times New Roman" w:cs="Times New Roman"/>
              </w:rPr>
              <w:t>Назофарингеальные</w:t>
            </w:r>
            <w:proofErr w:type="spellEnd"/>
            <w:r w:rsidRPr="00754F64">
              <w:rPr>
                <w:rFonts w:ascii="Times New Roman" w:hAnsi="Times New Roman" w:cs="Times New Roman"/>
              </w:rPr>
              <w:t xml:space="preserve"> мазки на инфекцию </w:t>
            </w:r>
            <w:r w:rsidRPr="00754F64">
              <w:rPr>
                <w:rFonts w:ascii="Times New Roman" w:hAnsi="Times New Roman" w:cs="Times New Roman"/>
                <w:lang w:val="en-US"/>
              </w:rPr>
              <w:t>COVID</w:t>
            </w:r>
            <w:r w:rsidRPr="00754F64">
              <w:rPr>
                <w:rFonts w:ascii="Times New Roman" w:hAnsi="Times New Roman" w:cs="Times New Roman"/>
              </w:rPr>
              <w:t>-19 (</w:t>
            </w:r>
            <w:r>
              <w:rPr>
                <w:rFonts w:ascii="Times New Roman" w:hAnsi="Times New Roman" w:cs="Times New Roman"/>
              </w:rPr>
              <w:t>по направлению</w:t>
            </w:r>
            <w:r w:rsidRPr="00754F64">
              <w:rPr>
                <w:rFonts w:ascii="Times New Roman" w:hAnsi="Times New Roman" w:cs="Times New Roman"/>
              </w:rPr>
              <w:t xml:space="preserve"> врача поликлиники)</w:t>
            </w:r>
          </w:p>
        </w:tc>
        <w:tc>
          <w:tcPr>
            <w:tcW w:w="2553" w:type="dxa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420" w:type="dxa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На приеме у лечащего врача или помощника врача</w:t>
            </w:r>
          </w:p>
        </w:tc>
        <w:tc>
          <w:tcPr>
            <w:tcW w:w="1323" w:type="dxa"/>
            <w:shd w:val="clear" w:color="auto" w:fill="auto"/>
          </w:tcPr>
          <w:p w:rsidR="00785506" w:rsidRPr="00754F64" w:rsidRDefault="006A3133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Будние дни </w:t>
            </w:r>
            <w:r w:rsidR="00785506" w:rsidRPr="00754F64">
              <w:rPr>
                <w:rFonts w:ascii="Times New Roman" w:hAnsi="Times New Roman" w:cs="Times New Roman"/>
              </w:rPr>
              <w:t>08.00-20.00</w:t>
            </w:r>
          </w:p>
        </w:tc>
      </w:tr>
      <w:tr w:rsidR="00785506" w:rsidRPr="00754F64" w:rsidTr="000B2990"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Pr="00754F64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Электрокардиограмма (ЭКГ)</w:t>
            </w:r>
          </w:p>
        </w:tc>
        <w:tc>
          <w:tcPr>
            <w:tcW w:w="2553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20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7.30-20.00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На приеме у лечащего врача или помощника врача</w:t>
            </w:r>
          </w:p>
        </w:tc>
        <w:tc>
          <w:tcPr>
            <w:tcW w:w="1323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8.00-20.00</w:t>
            </w:r>
          </w:p>
        </w:tc>
      </w:tr>
      <w:tr w:rsidR="00785506" w:rsidRPr="00754F64" w:rsidTr="000B2990"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Pr="00754F64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Флюорография</w:t>
            </w:r>
          </w:p>
        </w:tc>
        <w:tc>
          <w:tcPr>
            <w:tcW w:w="2553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20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  <w:shd w:val="clear" w:color="auto" w:fill="FFFFFF"/>
              </w:rPr>
              <w:t xml:space="preserve">Уточнять в справочной или </w:t>
            </w:r>
            <w:r w:rsidRPr="00754F64">
              <w:rPr>
                <w:rFonts w:ascii="Times New Roman" w:hAnsi="Times New Roman" w:cs="Times New Roman"/>
              </w:rPr>
              <w:t xml:space="preserve">на сайте </w:t>
            </w:r>
            <w:r w:rsidRPr="006430E3">
              <w:rPr>
                <w:rFonts w:ascii="Times New Roman" w:hAnsi="Times New Roman" w:cs="Times New Roman"/>
              </w:rPr>
              <w:t>http://40gkp.medtalon.by/schedule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</w:tr>
      <w:tr w:rsidR="00785506" w:rsidRPr="00754F64" w:rsidTr="000B2990"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Pr="00754F64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Регистрация закрытого листка нетрудоспособности</w:t>
            </w:r>
          </w:p>
        </w:tc>
        <w:tc>
          <w:tcPr>
            <w:tcW w:w="2553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20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8.00-13.30</w:t>
            </w:r>
          </w:p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14.00-20.00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</w:tr>
      <w:tr w:rsidR="00785506" w:rsidRPr="001478A1" w:rsidTr="000B2990"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Pr="00754F64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«Горячая телефонная линия» поликлиники</w:t>
            </w:r>
          </w:p>
        </w:tc>
        <w:tc>
          <w:tcPr>
            <w:tcW w:w="2553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+375-17-359-16-46</w:t>
            </w:r>
          </w:p>
        </w:tc>
        <w:tc>
          <w:tcPr>
            <w:tcW w:w="1420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8.00-20.00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+375-17-359-16-46</w:t>
            </w:r>
          </w:p>
        </w:tc>
        <w:tc>
          <w:tcPr>
            <w:tcW w:w="1323" w:type="dxa"/>
            <w:shd w:val="clear" w:color="auto" w:fill="auto"/>
          </w:tcPr>
          <w:p w:rsidR="00785506" w:rsidRPr="001478A1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8.00-20.00</w:t>
            </w:r>
          </w:p>
        </w:tc>
      </w:tr>
      <w:tr w:rsidR="0055548F" w:rsidRPr="001478A1" w:rsidTr="000B2990">
        <w:tc>
          <w:tcPr>
            <w:tcW w:w="536" w:type="dxa"/>
            <w:shd w:val="clear" w:color="auto" w:fill="auto"/>
          </w:tcPr>
          <w:p w:rsidR="0055548F" w:rsidRPr="00754F64" w:rsidRDefault="0055548F" w:rsidP="0055548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55548F" w:rsidRPr="00754F64" w:rsidRDefault="0055548F" w:rsidP="00555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Регистратура платных услуг</w:t>
            </w:r>
          </w:p>
        </w:tc>
        <w:tc>
          <w:tcPr>
            <w:tcW w:w="2553" w:type="dxa"/>
            <w:shd w:val="clear" w:color="auto" w:fill="auto"/>
          </w:tcPr>
          <w:p w:rsidR="0055548F" w:rsidRPr="00641D97" w:rsidRDefault="0055548F" w:rsidP="0055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+375-17-357-04-94</w:t>
            </w:r>
          </w:p>
        </w:tc>
        <w:tc>
          <w:tcPr>
            <w:tcW w:w="1420" w:type="dxa"/>
            <w:shd w:val="clear" w:color="auto" w:fill="auto"/>
          </w:tcPr>
          <w:p w:rsidR="0055548F" w:rsidRDefault="0055548F" w:rsidP="0055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Будние дни</w:t>
            </w:r>
          </w:p>
          <w:p w:rsidR="0055548F" w:rsidRPr="00641D97" w:rsidRDefault="0055548F" w:rsidP="0055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41D97">
              <w:rPr>
                <w:rFonts w:ascii="Times New Roman" w:hAnsi="Times New Roman" w:cs="Times New Roman"/>
              </w:rPr>
              <w:t>.00-20.00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55548F" w:rsidRPr="00754F64" w:rsidRDefault="0055548F" w:rsidP="0055548F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55548F" w:rsidRPr="00754F64" w:rsidRDefault="0055548F" w:rsidP="0055548F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</w:tr>
    </w:tbl>
    <w:p w:rsidR="00F83DC9" w:rsidRPr="001478A1" w:rsidRDefault="00F83DC9" w:rsidP="000B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DC9" w:rsidRPr="001478A1" w:rsidSect="00DB59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778"/>
    <w:multiLevelType w:val="hybridMultilevel"/>
    <w:tmpl w:val="6954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3651"/>
    <w:multiLevelType w:val="hybridMultilevel"/>
    <w:tmpl w:val="126C1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-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C9"/>
    <w:rsid w:val="000074E0"/>
    <w:rsid w:val="0001113D"/>
    <w:rsid w:val="00040A1B"/>
    <w:rsid w:val="00054CA3"/>
    <w:rsid w:val="000576E6"/>
    <w:rsid w:val="000642C0"/>
    <w:rsid w:val="000744AE"/>
    <w:rsid w:val="00075A73"/>
    <w:rsid w:val="00077FF7"/>
    <w:rsid w:val="00080723"/>
    <w:rsid w:val="0008489B"/>
    <w:rsid w:val="000B0BFC"/>
    <w:rsid w:val="000B2990"/>
    <w:rsid w:val="000C2497"/>
    <w:rsid w:val="000C7EA4"/>
    <w:rsid w:val="000D03D5"/>
    <w:rsid w:val="000D353D"/>
    <w:rsid w:val="000E08BC"/>
    <w:rsid w:val="000E3AB2"/>
    <w:rsid w:val="000E6025"/>
    <w:rsid w:val="000F7012"/>
    <w:rsid w:val="00102486"/>
    <w:rsid w:val="00104981"/>
    <w:rsid w:val="001118F9"/>
    <w:rsid w:val="001214BC"/>
    <w:rsid w:val="001272F7"/>
    <w:rsid w:val="0013414E"/>
    <w:rsid w:val="00140166"/>
    <w:rsid w:val="00142FCC"/>
    <w:rsid w:val="00146BB5"/>
    <w:rsid w:val="001478A1"/>
    <w:rsid w:val="0015020A"/>
    <w:rsid w:val="00163007"/>
    <w:rsid w:val="0016399B"/>
    <w:rsid w:val="00164496"/>
    <w:rsid w:val="001746C7"/>
    <w:rsid w:val="0018174F"/>
    <w:rsid w:val="00185730"/>
    <w:rsid w:val="00193467"/>
    <w:rsid w:val="001941BB"/>
    <w:rsid w:val="0019794A"/>
    <w:rsid w:val="001A3510"/>
    <w:rsid w:val="001B33A0"/>
    <w:rsid w:val="001C7C61"/>
    <w:rsid w:val="001D27BA"/>
    <w:rsid w:val="001E4F0A"/>
    <w:rsid w:val="00201C3E"/>
    <w:rsid w:val="00213C7F"/>
    <w:rsid w:val="002211DE"/>
    <w:rsid w:val="0022627C"/>
    <w:rsid w:val="00232CC0"/>
    <w:rsid w:val="0023350C"/>
    <w:rsid w:val="00234E57"/>
    <w:rsid w:val="00251881"/>
    <w:rsid w:val="00254E35"/>
    <w:rsid w:val="00267980"/>
    <w:rsid w:val="00284F32"/>
    <w:rsid w:val="0028735F"/>
    <w:rsid w:val="00287F51"/>
    <w:rsid w:val="00291C32"/>
    <w:rsid w:val="00293C81"/>
    <w:rsid w:val="00294B43"/>
    <w:rsid w:val="002A5250"/>
    <w:rsid w:val="002B7DA1"/>
    <w:rsid w:val="002C4426"/>
    <w:rsid w:val="002C7380"/>
    <w:rsid w:val="002D191D"/>
    <w:rsid w:val="002D1C3F"/>
    <w:rsid w:val="002D2002"/>
    <w:rsid w:val="002E43F5"/>
    <w:rsid w:val="002F6458"/>
    <w:rsid w:val="002F7358"/>
    <w:rsid w:val="00324C6F"/>
    <w:rsid w:val="003302E0"/>
    <w:rsid w:val="00332CE3"/>
    <w:rsid w:val="003411A6"/>
    <w:rsid w:val="00341A79"/>
    <w:rsid w:val="003458FE"/>
    <w:rsid w:val="00357071"/>
    <w:rsid w:val="0036286C"/>
    <w:rsid w:val="00385BAC"/>
    <w:rsid w:val="003A0DD4"/>
    <w:rsid w:val="003B2936"/>
    <w:rsid w:val="003B5D84"/>
    <w:rsid w:val="003D6F33"/>
    <w:rsid w:val="003E53B4"/>
    <w:rsid w:val="003E7326"/>
    <w:rsid w:val="003F0795"/>
    <w:rsid w:val="00404E38"/>
    <w:rsid w:val="00405C32"/>
    <w:rsid w:val="004179DE"/>
    <w:rsid w:val="00424BDC"/>
    <w:rsid w:val="00432B0F"/>
    <w:rsid w:val="00433970"/>
    <w:rsid w:val="0045726A"/>
    <w:rsid w:val="00460C89"/>
    <w:rsid w:val="00467802"/>
    <w:rsid w:val="00481F10"/>
    <w:rsid w:val="0049182F"/>
    <w:rsid w:val="004A1FEA"/>
    <w:rsid w:val="004A216A"/>
    <w:rsid w:val="004A6411"/>
    <w:rsid w:val="004A70B6"/>
    <w:rsid w:val="004B6303"/>
    <w:rsid w:val="004E08FE"/>
    <w:rsid w:val="004F2D75"/>
    <w:rsid w:val="004F752A"/>
    <w:rsid w:val="00501E5E"/>
    <w:rsid w:val="00512597"/>
    <w:rsid w:val="00516F76"/>
    <w:rsid w:val="0052129D"/>
    <w:rsid w:val="005378EE"/>
    <w:rsid w:val="005434BB"/>
    <w:rsid w:val="0055548F"/>
    <w:rsid w:val="00561C61"/>
    <w:rsid w:val="005628AC"/>
    <w:rsid w:val="00570928"/>
    <w:rsid w:val="00575E0A"/>
    <w:rsid w:val="00576DFC"/>
    <w:rsid w:val="00587E0D"/>
    <w:rsid w:val="00592085"/>
    <w:rsid w:val="005A6AB4"/>
    <w:rsid w:val="005B35F3"/>
    <w:rsid w:val="005C6280"/>
    <w:rsid w:val="005D1BC5"/>
    <w:rsid w:val="005D570A"/>
    <w:rsid w:val="005D5C25"/>
    <w:rsid w:val="005E22D1"/>
    <w:rsid w:val="005E6AC6"/>
    <w:rsid w:val="005E6DEC"/>
    <w:rsid w:val="005F617A"/>
    <w:rsid w:val="005F6DEE"/>
    <w:rsid w:val="00601F75"/>
    <w:rsid w:val="00604095"/>
    <w:rsid w:val="0061330A"/>
    <w:rsid w:val="00613F4B"/>
    <w:rsid w:val="0062796A"/>
    <w:rsid w:val="0063165D"/>
    <w:rsid w:val="006376EC"/>
    <w:rsid w:val="00641D97"/>
    <w:rsid w:val="006430E3"/>
    <w:rsid w:val="006452C9"/>
    <w:rsid w:val="006479C6"/>
    <w:rsid w:val="00651670"/>
    <w:rsid w:val="00664741"/>
    <w:rsid w:val="0067088E"/>
    <w:rsid w:val="00684E68"/>
    <w:rsid w:val="00685523"/>
    <w:rsid w:val="00693800"/>
    <w:rsid w:val="006A1A08"/>
    <w:rsid w:val="006A3133"/>
    <w:rsid w:val="006A746B"/>
    <w:rsid w:val="006B6E8D"/>
    <w:rsid w:val="006C4239"/>
    <w:rsid w:val="006D3CC3"/>
    <w:rsid w:val="006E6423"/>
    <w:rsid w:val="006F4537"/>
    <w:rsid w:val="00700502"/>
    <w:rsid w:val="007032F6"/>
    <w:rsid w:val="0072394B"/>
    <w:rsid w:val="00726F9C"/>
    <w:rsid w:val="00726FD9"/>
    <w:rsid w:val="00734530"/>
    <w:rsid w:val="00737A31"/>
    <w:rsid w:val="007473AD"/>
    <w:rsid w:val="00752D22"/>
    <w:rsid w:val="00753651"/>
    <w:rsid w:val="00754F64"/>
    <w:rsid w:val="007602FE"/>
    <w:rsid w:val="00761EF3"/>
    <w:rsid w:val="007806F8"/>
    <w:rsid w:val="00780C39"/>
    <w:rsid w:val="00785506"/>
    <w:rsid w:val="00796DF6"/>
    <w:rsid w:val="007A337E"/>
    <w:rsid w:val="007B4035"/>
    <w:rsid w:val="007B55A3"/>
    <w:rsid w:val="007C3090"/>
    <w:rsid w:val="007C4B96"/>
    <w:rsid w:val="007C5674"/>
    <w:rsid w:val="007D19E7"/>
    <w:rsid w:val="007E2BE4"/>
    <w:rsid w:val="007F7281"/>
    <w:rsid w:val="00801CDE"/>
    <w:rsid w:val="00811FF5"/>
    <w:rsid w:val="00812204"/>
    <w:rsid w:val="00824A2A"/>
    <w:rsid w:val="00832A83"/>
    <w:rsid w:val="008424DC"/>
    <w:rsid w:val="008451BA"/>
    <w:rsid w:val="00852B9B"/>
    <w:rsid w:val="00856234"/>
    <w:rsid w:val="0086234B"/>
    <w:rsid w:val="00866F7F"/>
    <w:rsid w:val="008A3068"/>
    <w:rsid w:val="008A420E"/>
    <w:rsid w:val="008A4A65"/>
    <w:rsid w:val="008A4B60"/>
    <w:rsid w:val="008B71F2"/>
    <w:rsid w:val="008C6710"/>
    <w:rsid w:val="008D1F66"/>
    <w:rsid w:val="008D540D"/>
    <w:rsid w:val="008E47CB"/>
    <w:rsid w:val="008F2C21"/>
    <w:rsid w:val="008F534C"/>
    <w:rsid w:val="008F57C3"/>
    <w:rsid w:val="008F7C0E"/>
    <w:rsid w:val="00902645"/>
    <w:rsid w:val="00907676"/>
    <w:rsid w:val="00923F35"/>
    <w:rsid w:val="00925A03"/>
    <w:rsid w:val="00934EAD"/>
    <w:rsid w:val="00951D9C"/>
    <w:rsid w:val="0096312A"/>
    <w:rsid w:val="009713FF"/>
    <w:rsid w:val="009830B1"/>
    <w:rsid w:val="00996AF3"/>
    <w:rsid w:val="00997789"/>
    <w:rsid w:val="009A0F08"/>
    <w:rsid w:val="009A19E2"/>
    <w:rsid w:val="009B1D9D"/>
    <w:rsid w:val="009B2542"/>
    <w:rsid w:val="009C1705"/>
    <w:rsid w:val="009C479D"/>
    <w:rsid w:val="009D543C"/>
    <w:rsid w:val="009F2827"/>
    <w:rsid w:val="009F3A2B"/>
    <w:rsid w:val="00A027E8"/>
    <w:rsid w:val="00A15319"/>
    <w:rsid w:val="00A163DD"/>
    <w:rsid w:val="00A353B0"/>
    <w:rsid w:val="00A37B48"/>
    <w:rsid w:val="00A403BB"/>
    <w:rsid w:val="00A4064F"/>
    <w:rsid w:val="00A40BDF"/>
    <w:rsid w:val="00A47E8F"/>
    <w:rsid w:val="00A5426E"/>
    <w:rsid w:val="00A574CB"/>
    <w:rsid w:val="00A57E50"/>
    <w:rsid w:val="00A6242A"/>
    <w:rsid w:val="00A63BDD"/>
    <w:rsid w:val="00A71E97"/>
    <w:rsid w:val="00A727F7"/>
    <w:rsid w:val="00A91B77"/>
    <w:rsid w:val="00A91E3E"/>
    <w:rsid w:val="00A935FB"/>
    <w:rsid w:val="00AA3209"/>
    <w:rsid w:val="00AA413F"/>
    <w:rsid w:val="00AA414B"/>
    <w:rsid w:val="00AA59D6"/>
    <w:rsid w:val="00AB1449"/>
    <w:rsid w:val="00AB7577"/>
    <w:rsid w:val="00AC5896"/>
    <w:rsid w:val="00AD302D"/>
    <w:rsid w:val="00AD3A85"/>
    <w:rsid w:val="00AF0353"/>
    <w:rsid w:val="00AF344B"/>
    <w:rsid w:val="00AF3684"/>
    <w:rsid w:val="00AF54D7"/>
    <w:rsid w:val="00AF5CAB"/>
    <w:rsid w:val="00AF7D37"/>
    <w:rsid w:val="00B10482"/>
    <w:rsid w:val="00B27D33"/>
    <w:rsid w:val="00B30454"/>
    <w:rsid w:val="00B32C28"/>
    <w:rsid w:val="00B34A00"/>
    <w:rsid w:val="00B40F19"/>
    <w:rsid w:val="00B4321A"/>
    <w:rsid w:val="00B51E17"/>
    <w:rsid w:val="00B54DB7"/>
    <w:rsid w:val="00B5715E"/>
    <w:rsid w:val="00B608D2"/>
    <w:rsid w:val="00B83179"/>
    <w:rsid w:val="00B854FB"/>
    <w:rsid w:val="00B86813"/>
    <w:rsid w:val="00B91713"/>
    <w:rsid w:val="00B92B54"/>
    <w:rsid w:val="00B93DF2"/>
    <w:rsid w:val="00BA42D6"/>
    <w:rsid w:val="00BE37E3"/>
    <w:rsid w:val="00BE4635"/>
    <w:rsid w:val="00BF1942"/>
    <w:rsid w:val="00BF5C8E"/>
    <w:rsid w:val="00C010D9"/>
    <w:rsid w:val="00C03068"/>
    <w:rsid w:val="00C15820"/>
    <w:rsid w:val="00C31E4D"/>
    <w:rsid w:val="00C57F70"/>
    <w:rsid w:val="00C8163D"/>
    <w:rsid w:val="00C86FD0"/>
    <w:rsid w:val="00C9265B"/>
    <w:rsid w:val="00C93518"/>
    <w:rsid w:val="00C97CA9"/>
    <w:rsid w:val="00CA04BD"/>
    <w:rsid w:val="00CA104E"/>
    <w:rsid w:val="00CA4F27"/>
    <w:rsid w:val="00CB1143"/>
    <w:rsid w:val="00CB135B"/>
    <w:rsid w:val="00CB1440"/>
    <w:rsid w:val="00CB7503"/>
    <w:rsid w:val="00CC1736"/>
    <w:rsid w:val="00CC3567"/>
    <w:rsid w:val="00CC532A"/>
    <w:rsid w:val="00CE2649"/>
    <w:rsid w:val="00CE391C"/>
    <w:rsid w:val="00CF0AE0"/>
    <w:rsid w:val="00CF2634"/>
    <w:rsid w:val="00CF34BC"/>
    <w:rsid w:val="00D02792"/>
    <w:rsid w:val="00D031CC"/>
    <w:rsid w:val="00D11808"/>
    <w:rsid w:val="00D23BB1"/>
    <w:rsid w:val="00D25065"/>
    <w:rsid w:val="00D320A8"/>
    <w:rsid w:val="00D33D72"/>
    <w:rsid w:val="00D34A81"/>
    <w:rsid w:val="00D53BE9"/>
    <w:rsid w:val="00D64BD9"/>
    <w:rsid w:val="00D64E57"/>
    <w:rsid w:val="00D761A7"/>
    <w:rsid w:val="00D82001"/>
    <w:rsid w:val="00D83C57"/>
    <w:rsid w:val="00D84C1A"/>
    <w:rsid w:val="00DA5571"/>
    <w:rsid w:val="00DB066F"/>
    <w:rsid w:val="00DB3885"/>
    <w:rsid w:val="00DB59E0"/>
    <w:rsid w:val="00DB6FE2"/>
    <w:rsid w:val="00DC2D07"/>
    <w:rsid w:val="00DC382C"/>
    <w:rsid w:val="00DD5B23"/>
    <w:rsid w:val="00DE1408"/>
    <w:rsid w:val="00DF075C"/>
    <w:rsid w:val="00E07FE5"/>
    <w:rsid w:val="00E209BC"/>
    <w:rsid w:val="00E24E6A"/>
    <w:rsid w:val="00E338C9"/>
    <w:rsid w:val="00E52D07"/>
    <w:rsid w:val="00E63048"/>
    <w:rsid w:val="00E65ACB"/>
    <w:rsid w:val="00E756ED"/>
    <w:rsid w:val="00E9003D"/>
    <w:rsid w:val="00E97C1F"/>
    <w:rsid w:val="00EA1A6B"/>
    <w:rsid w:val="00EA6A90"/>
    <w:rsid w:val="00EB63B2"/>
    <w:rsid w:val="00EC05FF"/>
    <w:rsid w:val="00ED253C"/>
    <w:rsid w:val="00EE0B99"/>
    <w:rsid w:val="00EE1145"/>
    <w:rsid w:val="00EE5564"/>
    <w:rsid w:val="00EE628B"/>
    <w:rsid w:val="00EE7292"/>
    <w:rsid w:val="00F00449"/>
    <w:rsid w:val="00F040A9"/>
    <w:rsid w:val="00F1245C"/>
    <w:rsid w:val="00F12F8C"/>
    <w:rsid w:val="00F1632E"/>
    <w:rsid w:val="00F2173E"/>
    <w:rsid w:val="00F23B57"/>
    <w:rsid w:val="00F24408"/>
    <w:rsid w:val="00F27425"/>
    <w:rsid w:val="00F319C2"/>
    <w:rsid w:val="00F320E1"/>
    <w:rsid w:val="00F324E3"/>
    <w:rsid w:val="00F3665D"/>
    <w:rsid w:val="00F644DD"/>
    <w:rsid w:val="00F80F8C"/>
    <w:rsid w:val="00F83467"/>
    <w:rsid w:val="00F83DC9"/>
    <w:rsid w:val="00F94B28"/>
    <w:rsid w:val="00F9768C"/>
    <w:rsid w:val="00F97956"/>
    <w:rsid w:val="00FA137C"/>
    <w:rsid w:val="00FA22BF"/>
    <w:rsid w:val="00FA2A90"/>
    <w:rsid w:val="00FA48EA"/>
    <w:rsid w:val="00FE093D"/>
    <w:rsid w:val="00FF14AA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5E8B"/>
  <w15:chartTrackingRefBased/>
  <w15:docId w15:val="{6850DC51-98BD-4B6B-B587-68370ED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6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479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4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0gkp.medtalon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0gkp.medtalon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0gkp.medtalon.b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40gkp.medtalon.by/" TargetMode="External"/><Relationship Id="rId10" Type="http://schemas.openxmlformats.org/officeDocument/2006/relationships/hyperlink" Target="https://40gkp.by/novosti/786-poluchenie-sertifikata-o-vaktsina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0gkp.medtalon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Шешко</dc:creator>
  <cp:keywords/>
  <dc:description/>
  <cp:lastModifiedBy>admin</cp:lastModifiedBy>
  <cp:revision>52</cp:revision>
  <cp:lastPrinted>2022-10-31T06:33:00Z</cp:lastPrinted>
  <dcterms:created xsi:type="dcterms:W3CDTF">2022-09-26T09:07:00Z</dcterms:created>
  <dcterms:modified xsi:type="dcterms:W3CDTF">2024-04-01T06:24:00Z</dcterms:modified>
</cp:coreProperties>
</file>